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87" w:rsidRPr="00FE1820" w:rsidRDefault="007329D7">
      <w:pPr>
        <w:rPr>
          <w:rFonts w:ascii="標楷體" w:eastAsia="標楷體" w:hAnsi="標楷體"/>
          <w:color w:val="000000" w:themeColor="text1"/>
          <w:sz w:val="28"/>
          <w:szCs w:val="28"/>
        </w:rPr>
      </w:pPr>
      <w:proofErr w:type="spellStart"/>
      <w:r w:rsidRPr="00FE1820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InDesign</w:t>
      </w:r>
      <w:proofErr w:type="spellEnd"/>
      <w:r w:rsidRPr="00FE1820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CS4</w:t>
      </w:r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 xml:space="preserve">這個版本可以直接出 </w:t>
      </w:r>
      <w:proofErr w:type="spellStart"/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>swf</w:t>
      </w:r>
      <w:proofErr w:type="spellEnd"/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 xml:space="preserve"> 電子書</w:t>
      </w:r>
    </w:p>
    <w:p w:rsidR="007329D7" w:rsidRPr="00FE1820" w:rsidRDefault="00857624" w:rsidP="007329D7">
      <w:pPr>
        <w:widowControl/>
        <w:spacing w:line="360" w:lineRule="atLeas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pict>
          <v:rect id="_x0000_i1025" style="width:0;height:.75pt" o:hralign="center" o:hrstd="t" o:hrnoshade="t" o:hr="t" fillcolor="#ddd" stroked="f"/>
        </w:pict>
      </w:r>
      <w:r w:rsidR="007329D7"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如果你的內容是 PDF</w:t>
      </w:r>
      <w:r w:rsidR="00FE18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7329D7"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可以用這個網站直接轉成 </w:t>
      </w:r>
      <w:r w:rsidR="007329D7"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u w:val="single"/>
        </w:rPr>
        <w:t>Flash 版</w:t>
      </w:r>
      <w:proofErr w:type="gramStart"/>
      <w:r w:rsidR="007329D7"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u w:val="single"/>
        </w:rPr>
        <w:t>的線上電子</w:t>
      </w:r>
      <w:proofErr w:type="gramEnd"/>
      <w:r w:rsidR="007329D7"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u w:val="single"/>
        </w:rPr>
        <w:t>書</w:t>
      </w:r>
      <w:r w:rsidR="00FE18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7329D7"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有</w:t>
      </w:r>
      <w:proofErr w:type="gramStart"/>
      <w:r w:rsidR="007329D7"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左右且翻頁</w:t>
      </w:r>
      <w:proofErr w:type="gramEnd"/>
      <w:r w:rsidR="007329D7"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的效</w:t>
      </w:r>
      <w:r w:rsidR="00FE18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果：</w:t>
      </w:r>
      <w:r w:rsidR="007329D7"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http://tw.flip2me.com</w:t>
      </w:r>
      <w:r w:rsidR="007329D7"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br/>
        <w:t>如果你的內容不是 PDF 也可以先匯出為 PDF 格式的再上傳</w:t>
      </w:r>
      <w:r w:rsidR="00FE182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7329D7"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可免費上傳</w:t>
      </w:r>
    </w:p>
    <w:p w:rsidR="007329D7" w:rsidRPr="00FE1820" w:rsidRDefault="00857624" w:rsidP="007329D7">
      <w:pPr>
        <w:widowControl/>
        <w:spacing w:line="288" w:lineRule="atLeas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pict>
          <v:rect id="_x0000_i1026" style="width:0;height:.75pt" o:hralign="center" o:hrstd="t" o:hrnoshade="t" o:hr="t" fillcolor="#ddd" stroked="f"/>
        </w:pict>
      </w:r>
    </w:p>
    <w:p w:rsidR="007329D7" w:rsidRPr="00FE1820" w:rsidRDefault="00223820">
      <w:pPr>
        <w:rPr>
          <w:rFonts w:ascii="標楷體" w:eastAsia="標楷體" w:hAnsi="標楷體" w:cs="Tahoma"/>
          <w:color w:val="000000" w:themeColor="text1"/>
          <w:sz w:val="28"/>
          <w:szCs w:val="28"/>
        </w:rPr>
      </w:pPr>
      <w:r w:rsidRPr="00FE1820">
        <w:rPr>
          <w:rFonts w:ascii="標楷體" w:eastAsia="標楷體" w:hAnsi="標楷體" w:cs="Tahoma"/>
          <w:color w:val="000000" w:themeColor="text1"/>
          <w:sz w:val="28"/>
          <w:szCs w:val="28"/>
        </w:rPr>
        <w:t>影音電子書製作軟體(</w:t>
      </w:r>
      <w:proofErr w:type="gramStart"/>
      <w:r w:rsidRPr="00FE1820">
        <w:rPr>
          <w:rFonts w:ascii="標楷體" w:eastAsia="標楷體" w:hAnsi="標楷體" w:cs="Tahoma"/>
          <w:color w:val="000000" w:themeColor="text1"/>
          <w:sz w:val="28"/>
          <w:szCs w:val="28"/>
        </w:rPr>
        <w:t>長晉數位</w:t>
      </w:r>
      <w:proofErr w:type="gramEnd"/>
      <w:r w:rsidRPr="00FE1820">
        <w:rPr>
          <w:rFonts w:ascii="標楷體" w:eastAsia="標楷體" w:hAnsi="標楷體" w:cs="Tahoma"/>
          <w:color w:val="000000" w:themeColor="text1"/>
          <w:sz w:val="28"/>
          <w:szCs w:val="28"/>
        </w:rPr>
        <w:t>股份有限公司)</w:t>
      </w:r>
      <w:r w:rsidRPr="00FE1820">
        <w:rPr>
          <w:rFonts w:ascii="標楷體" w:eastAsia="標楷體" w:hAnsi="標楷體" w:cs="Tahoma"/>
          <w:color w:val="000000" w:themeColor="text1"/>
          <w:sz w:val="28"/>
          <w:szCs w:val="28"/>
        </w:rPr>
        <w:br/>
      </w:r>
      <w:proofErr w:type="spellStart"/>
      <w:r w:rsidRPr="00FE1820">
        <w:rPr>
          <w:rFonts w:ascii="標楷體" w:eastAsia="標楷體" w:hAnsi="標楷體" w:cs="Tahoma"/>
          <w:color w:val="000000" w:themeColor="text1"/>
          <w:sz w:val="28"/>
          <w:szCs w:val="28"/>
          <w:u w:val="single"/>
        </w:rPr>
        <w:t>FlipAlbum</w:t>
      </w:r>
      <w:proofErr w:type="spellEnd"/>
      <w:r w:rsidRPr="00FE1820">
        <w:rPr>
          <w:rFonts w:ascii="標楷體" w:eastAsia="標楷體" w:hAnsi="標楷體" w:cs="Tahoma"/>
          <w:color w:val="000000" w:themeColor="text1"/>
          <w:sz w:val="28"/>
          <w:szCs w:val="28"/>
          <w:u w:val="single"/>
        </w:rPr>
        <w:t xml:space="preserve"> Standard</w:t>
      </w:r>
      <w:r w:rsidRPr="00FE1820">
        <w:rPr>
          <w:rFonts w:ascii="標楷體" w:eastAsia="標楷體" w:hAnsi="標楷體" w:cs="Tahoma"/>
          <w:color w:val="000000" w:themeColor="text1"/>
          <w:sz w:val="28"/>
          <w:szCs w:val="28"/>
        </w:rPr>
        <w:t>是一套數位相簿製作軟體，能利用簡單的方式編輯並分享數位相片，適用初學者和進階使用者。</w:t>
      </w:r>
      <w:r w:rsidRPr="00FE1820">
        <w:rPr>
          <w:rFonts w:ascii="標楷體" w:eastAsia="標楷體" w:hAnsi="標楷體" w:cs="Tahoma"/>
          <w:color w:val="000000" w:themeColor="text1"/>
          <w:sz w:val="28"/>
          <w:szCs w:val="28"/>
        </w:rPr>
        <w:br/>
        <w:t>它可以自動建立逼真的書冊型相簿，並具備</w:t>
      </w:r>
      <w:proofErr w:type="gramStart"/>
      <w:r w:rsidRPr="00FE1820">
        <w:rPr>
          <w:rFonts w:ascii="標楷體" w:eastAsia="標楷體" w:hAnsi="標楷體" w:cs="Tahoma"/>
          <w:color w:val="000000" w:themeColor="text1"/>
          <w:sz w:val="28"/>
          <w:szCs w:val="28"/>
        </w:rPr>
        <w:t>直覺式的介面</w:t>
      </w:r>
      <w:proofErr w:type="gramEnd"/>
      <w:r w:rsidRPr="00FE1820">
        <w:rPr>
          <w:rFonts w:ascii="標楷體" w:eastAsia="標楷體" w:hAnsi="標楷體" w:cs="Tahoma"/>
          <w:color w:val="000000" w:themeColor="text1"/>
          <w:sz w:val="28"/>
          <w:szCs w:val="28"/>
        </w:rPr>
        <w:t>。</w:t>
      </w:r>
      <w:proofErr w:type="gramStart"/>
      <w:r w:rsidRPr="00FE1820">
        <w:rPr>
          <w:rFonts w:ascii="標楷體" w:eastAsia="標楷體" w:hAnsi="標楷體" w:cs="Tahoma"/>
          <w:color w:val="000000" w:themeColor="text1"/>
          <w:sz w:val="28"/>
          <w:szCs w:val="28"/>
        </w:rPr>
        <w:t>能線上分享</w:t>
      </w:r>
      <w:proofErr w:type="gramEnd"/>
      <w:r w:rsidRPr="00FE1820">
        <w:rPr>
          <w:rFonts w:ascii="標楷體" w:eastAsia="標楷體" w:hAnsi="標楷體" w:cs="Tahoma"/>
          <w:color w:val="000000" w:themeColor="text1"/>
          <w:sz w:val="28"/>
          <w:szCs w:val="28"/>
        </w:rPr>
        <w:t>相簿，讓閱覽者輕鬆翻閱它。此外也可以編輯數位相片，將照片放置到加有註解的相簿之中，節省在資料夾中搜尋特定相片的時間。</w:t>
      </w:r>
    </w:p>
    <w:p w:rsidR="00223820" w:rsidRPr="00FE1820" w:rsidRDefault="00857624" w:rsidP="00223820">
      <w:pPr>
        <w:widowControl/>
        <w:spacing w:line="288" w:lineRule="atLeas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pict>
          <v:rect id="_x0000_i1027" style="width:0;height:.75pt" o:hralign="center" o:hrstd="t" o:hrnoshade="t" o:hr="t" fillcolor="#ddd" stroked="f"/>
        </w:pict>
      </w:r>
    </w:p>
    <w:p w:rsidR="00223820" w:rsidRPr="00FE1820" w:rsidRDefault="00223820">
      <w:pPr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E182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一種翻頁電子書軟體「</w:t>
      </w:r>
      <w:r w:rsidRPr="00FE1820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Flash Page Flip</w:t>
      </w:r>
      <w:r w:rsidRPr="00FE182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」，不需要會寫程式，只要用簡單的幾個步驟就可以輕鬆完成一本翻頁電子書</w:t>
      </w:r>
    </w:p>
    <w:p w:rsidR="00223820" w:rsidRPr="00FE1820" w:rsidRDefault="00857624" w:rsidP="00223820">
      <w:pPr>
        <w:widowControl/>
        <w:spacing w:line="288" w:lineRule="atLeas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pict>
          <v:rect id="_x0000_i1028" style="width:0;height:.75pt" o:hralign="center" o:hrstd="t" o:hrnoshade="t" o:hr="t" fillcolor="#ddd" stroked="f"/>
        </w:pict>
      </w:r>
    </w:p>
    <w:p w:rsidR="00223820" w:rsidRPr="00FE1820" w:rsidRDefault="00C66B26">
      <w:pPr>
        <w:rPr>
          <w:rFonts w:ascii="標楷體" w:eastAsia="標楷體" w:hAnsi="標楷體" w:cs="Arial"/>
          <w:color w:val="000000" w:themeColor="text1"/>
          <w:sz w:val="28"/>
          <w:szCs w:val="28"/>
        </w:rPr>
      </w:pPr>
      <w:proofErr w:type="spellStart"/>
      <w:r w:rsidRPr="00FE1820">
        <w:rPr>
          <w:rFonts w:ascii="標楷體" w:eastAsia="標楷體" w:hAnsi="標楷體" w:cs="Arial"/>
          <w:color w:val="000000" w:themeColor="text1"/>
          <w:sz w:val="28"/>
          <w:szCs w:val="28"/>
          <w:u w:val="single"/>
        </w:rPr>
        <w:t>FlipAlbum</w:t>
      </w:r>
      <w:proofErr w:type="spellEnd"/>
      <w:r w:rsidRPr="00FE1820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 是一個電子書編輯程式，其所製作出來的電子書，最特別的就是在切換頁面時，會有「翻書」的視覺效果及音效。而且在書的內容中還能播放音樂、多媒體動畫，結合現代及傳統，呈現出令人驚豔的效果及美感。</w:t>
      </w:r>
    </w:p>
    <w:p w:rsidR="00C66B26" w:rsidRPr="00FE1820" w:rsidRDefault="00857624" w:rsidP="00C66B26">
      <w:pPr>
        <w:widowControl/>
        <w:spacing w:line="288" w:lineRule="atLeas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pict>
          <v:rect id="_x0000_i1029" style="width:0;height:.75pt" o:hralign="center" o:hrstd="t" o:hrnoshade="t" o:hr="t" fillcolor="#ddd" stroked="f"/>
        </w:pict>
      </w:r>
    </w:p>
    <w:p w:rsidR="00C66B26" w:rsidRPr="00FE1820" w:rsidRDefault="00C66B26">
      <w:pPr>
        <w:rPr>
          <w:rFonts w:ascii="標楷體" w:eastAsia="標楷體" w:hAnsi="標楷體"/>
          <w:color w:val="000000" w:themeColor="text1"/>
          <w:sz w:val="28"/>
          <w:szCs w:val="28"/>
        </w:rPr>
      </w:pPr>
      <w:proofErr w:type="spellStart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ebook</w:t>
      </w:r>
      <w:proofErr w:type="spellEnd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pack express.1.75</w:t>
      </w:r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是一套功能齊全，操作簡便的電子書製作工具，可以將 HTML，JavaScript，VBScript，Flash 及 ActiveX 文件轉換成可執行的電子書。無論在功能和介面上，該程式</w:t>
      </w:r>
      <w:proofErr w:type="gramStart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可以說是同類</w:t>
      </w:r>
      <w:proofErr w:type="gramEnd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軟件中的佼佼者，其強大的新特性使電子書的製作和編輯輕而易舉。</w:t>
      </w:r>
    </w:p>
    <w:p w:rsidR="00C66B26" w:rsidRPr="00FE1820" w:rsidRDefault="00857624" w:rsidP="00C66B26">
      <w:pPr>
        <w:widowControl/>
        <w:spacing w:line="288" w:lineRule="atLeas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pict>
          <v:rect id="_x0000_i1030" style="width:0;height:.75pt" o:hralign="center" o:hrstd="t" o:hrnoshade="t" o:hr="t" fillcolor="#ddd" stroked="f"/>
        </w:pict>
      </w:r>
    </w:p>
    <w:p w:rsidR="00C66B26" w:rsidRPr="00FE1820" w:rsidRDefault="00BA0B7D">
      <w:pPr>
        <w:rPr>
          <w:rFonts w:ascii="標楷體" w:eastAsia="標楷體" w:hAnsi="標楷體" w:cs="Tahoma"/>
          <w:color w:val="000000" w:themeColor="text1"/>
          <w:sz w:val="28"/>
          <w:szCs w:val="28"/>
        </w:rPr>
      </w:pPr>
      <w:proofErr w:type="spellStart"/>
      <w:r w:rsidRPr="00FE1820">
        <w:rPr>
          <w:rFonts w:ascii="標楷體" w:eastAsia="標楷體" w:hAnsi="標楷體" w:cs="Tahoma"/>
          <w:color w:val="000000" w:themeColor="text1"/>
          <w:sz w:val="28"/>
          <w:szCs w:val="28"/>
          <w:u w:val="single"/>
        </w:rPr>
        <w:t>ePubMaker</w:t>
      </w:r>
      <w:proofErr w:type="spellEnd"/>
      <w:proofErr w:type="gramStart"/>
      <w:r w:rsidRPr="00FE1820">
        <w:rPr>
          <w:rFonts w:ascii="標楷體" w:eastAsia="標楷體" w:hAnsi="標楷體" w:cs="Tahoma"/>
          <w:color w:val="000000" w:themeColor="text1"/>
          <w:sz w:val="28"/>
          <w:szCs w:val="28"/>
        </w:rPr>
        <w:t>電子書制作</w:t>
      </w:r>
      <w:proofErr w:type="gramEnd"/>
      <w:r w:rsidRPr="00FE1820">
        <w:rPr>
          <w:rFonts w:ascii="標楷體" w:eastAsia="標楷體" w:hAnsi="標楷體" w:cs="Tahoma"/>
          <w:color w:val="000000" w:themeColor="text1"/>
          <w:sz w:val="28"/>
          <w:szCs w:val="28"/>
        </w:rPr>
        <w:t>軟體</w:t>
      </w:r>
    </w:p>
    <w:p w:rsidR="00DA2AEF" w:rsidRPr="00FE1820" w:rsidRDefault="00857624" w:rsidP="00DA2AEF">
      <w:pPr>
        <w:widowControl/>
        <w:spacing w:line="288" w:lineRule="atLeas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pict>
          <v:rect id="_x0000_i1031" style="width:0;height:.75pt" o:hralign="center" o:hrstd="t" o:hrnoshade="t" o:hr="t" fillcolor="#ddd" stroked="f"/>
        </w:pict>
      </w:r>
    </w:p>
    <w:p w:rsidR="00DA2AEF" w:rsidRPr="00FE1820" w:rsidRDefault="00DA2AEF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FE182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Desktop Author</w:t>
      </w:r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是一款可以讓你創建Digital web books的電子出版軟體。Digital web books包括: e-books, </w:t>
      </w:r>
      <w:proofErr w:type="gramStart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數位相冊</w:t>
      </w:r>
      <w:proofErr w:type="gramEnd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, 電子卡片, 數位日記, </w:t>
      </w:r>
      <w:proofErr w:type="gramStart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線上簡歷</w:t>
      </w:r>
      <w:proofErr w:type="gramEnd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, 表格和調查等等。現在你可以通過Desktop Author將你的Digital web books 上傳到網頁而無需HTML、ASP以及其他編程知識。</w:t>
      </w:r>
    </w:p>
    <w:p w:rsidR="00DA2AEF" w:rsidRPr="00FE1820" w:rsidRDefault="00857624" w:rsidP="00DA2AEF">
      <w:pPr>
        <w:widowControl/>
        <w:spacing w:line="288" w:lineRule="atLeas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pict>
          <v:rect id="_x0000_i1032" style="width:0;height:.75pt" o:hralign="center" o:hrstd="t" o:hrnoshade="t" o:hr="t" fillcolor="#ddd" stroked="f"/>
        </w:pict>
      </w:r>
    </w:p>
    <w:p w:rsidR="00BB399B" w:rsidRPr="00FE1820" w:rsidRDefault="00DA2AEF">
      <w:pPr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E1820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功能齊全的 電子書製作工具  </w:t>
      </w:r>
      <w:proofErr w:type="spellStart"/>
      <w:r w:rsidRPr="00FE1820">
        <w:rPr>
          <w:rFonts w:ascii="標楷體" w:eastAsia="標楷體" w:hAnsi="標楷體" w:cs="Arial"/>
          <w:color w:val="000000" w:themeColor="text1"/>
          <w:sz w:val="28"/>
          <w:szCs w:val="28"/>
          <w:u w:val="single"/>
        </w:rPr>
        <w:t>iSiloX</w:t>
      </w:r>
      <w:proofErr w:type="spellEnd"/>
      <w:r w:rsidRPr="00FE1820">
        <w:rPr>
          <w:rFonts w:ascii="標楷體" w:eastAsia="標楷體" w:hAnsi="標楷體" w:cs="Arial"/>
          <w:color w:val="000000" w:themeColor="text1"/>
          <w:sz w:val="28"/>
          <w:szCs w:val="28"/>
        </w:rPr>
        <w:t>  401 軟體 , 他完全免費</w:t>
      </w:r>
      <w:r w:rsidRPr="00FE1820">
        <w:rPr>
          <w:rFonts w:ascii="標楷體" w:eastAsia="標楷體" w:hAnsi="標楷體" w:cs="Arial"/>
          <w:color w:val="000000" w:themeColor="text1"/>
          <w:sz w:val="28"/>
          <w:szCs w:val="28"/>
        </w:rPr>
        <w:br/>
      </w:r>
      <w:hyperlink r:id="rId7" w:tgtFrame="_blank" w:history="1">
        <w:r w:rsidRPr="00FE1820">
          <w:rPr>
            <w:rStyle w:val="a3"/>
            <w:rFonts w:ascii="標楷體" w:eastAsia="標楷體" w:hAnsi="標楷體" w:cs="Arial"/>
            <w:color w:val="000000" w:themeColor="text1"/>
            <w:sz w:val="28"/>
            <w:szCs w:val="28"/>
          </w:rPr>
          <w:t>http://www.isilox.com/download/index.htm</w:t>
        </w:r>
      </w:hyperlink>
      <w:r w:rsidRPr="00FE1820">
        <w:rPr>
          <w:rFonts w:ascii="標楷體" w:eastAsia="標楷體" w:hAnsi="標楷體" w:cs="Arial"/>
          <w:color w:val="000000" w:themeColor="text1"/>
          <w:sz w:val="28"/>
          <w:szCs w:val="28"/>
        </w:rPr>
        <w:br/>
        <w:t xml:space="preserve">你可以將 HTML、TXT、DOC、JPG 等  轉成 </w:t>
      </w:r>
      <w:proofErr w:type="spellStart"/>
      <w:r w:rsidRPr="00FE1820">
        <w:rPr>
          <w:rFonts w:ascii="標楷體" w:eastAsia="標楷體" w:hAnsi="標楷體" w:cs="Arial"/>
          <w:color w:val="000000" w:themeColor="text1"/>
          <w:sz w:val="28"/>
          <w:szCs w:val="28"/>
        </w:rPr>
        <w:t>iSilo</w:t>
      </w:r>
      <w:proofErr w:type="spellEnd"/>
      <w:r w:rsidRPr="00FE1820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 格式  </w:t>
      </w:r>
      <w:proofErr w:type="spellStart"/>
      <w:r w:rsidRPr="00FE1820">
        <w:rPr>
          <w:rFonts w:ascii="標楷體" w:eastAsia="標楷體" w:hAnsi="標楷體" w:cs="Arial"/>
          <w:color w:val="000000" w:themeColor="text1"/>
          <w:sz w:val="28"/>
          <w:szCs w:val="28"/>
        </w:rPr>
        <w:t>pdb</w:t>
      </w:r>
      <w:proofErr w:type="spellEnd"/>
      <w:r w:rsidRPr="00FE1820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 檔  ，就可</w:t>
      </w:r>
      <w:r w:rsidRPr="00FE1820">
        <w:rPr>
          <w:rFonts w:ascii="標楷體" w:eastAsia="標楷體" w:hAnsi="標楷體" w:cs="Arial"/>
          <w:color w:val="000000" w:themeColor="text1"/>
          <w:sz w:val="28"/>
          <w:szCs w:val="28"/>
        </w:rPr>
        <w:lastRenderedPageBreak/>
        <w:t xml:space="preserve">以在 Palm、WinCE、Windows 底下使用 </w:t>
      </w:r>
      <w:proofErr w:type="spellStart"/>
      <w:r w:rsidRPr="00FE1820">
        <w:rPr>
          <w:rFonts w:ascii="標楷體" w:eastAsia="標楷體" w:hAnsi="標楷體" w:cs="Arial"/>
          <w:color w:val="000000" w:themeColor="text1"/>
          <w:sz w:val="28"/>
          <w:szCs w:val="28"/>
        </w:rPr>
        <w:t>iSilo</w:t>
      </w:r>
      <w:proofErr w:type="spellEnd"/>
      <w:r w:rsidRPr="00FE1820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 來閱讀這些文件了 。</w:t>
      </w:r>
    </w:p>
    <w:p w:rsidR="00DA2AEF" w:rsidRPr="00FE1820" w:rsidRDefault="00BB399B">
      <w:pPr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早期當時能夠以隨身裝置看電子書的工具，大概非Palm上的</w:t>
      </w:r>
      <w:r w:rsidR="00857624" w:rsidRPr="00FE1820">
        <w:rPr>
          <w:rFonts w:ascii="標楷體" w:eastAsia="標楷體" w:hAnsi="標楷體"/>
          <w:color w:val="000000" w:themeColor="text1"/>
          <w:sz w:val="28"/>
          <w:szCs w:val="28"/>
        </w:rPr>
        <w:fldChar w:fldCharType="begin"/>
      </w:r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HYPERLINK "http://www.isilo.com/" \t "_blank" </w:instrText>
      </w:r>
      <w:r w:rsidR="00857624" w:rsidRPr="00FE1820">
        <w:rPr>
          <w:rFonts w:ascii="標楷體" w:eastAsia="標楷體" w:hAnsi="標楷體"/>
          <w:color w:val="000000" w:themeColor="text1"/>
          <w:sz w:val="28"/>
          <w:szCs w:val="28"/>
        </w:rPr>
        <w:fldChar w:fldCharType="separate"/>
      </w:r>
      <w:r w:rsidRPr="00FE1820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「iSilo軟體」</w:t>
      </w:r>
      <w:r w:rsidR="00857624" w:rsidRPr="00FE1820">
        <w:rPr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proofErr w:type="gramStart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莫屬了</w:t>
      </w:r>
      <w:proofErr w:type="gramEnd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。此軟體一直是手持裝置的電子書老字號軟體，但是此軟體也非常的不長進，從palm時代舊有的介面，竟然一直沿用到wm、</w:t>
      </w:r>
      <w:proofErr w:type="spellStart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iPhone</w:t>
      </w:r>
      <w:proofErr w:type="spellEnd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spellStart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iPad</w:t>
      </w:r>
      <w:proofErr w:type="spellEnd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(沒錯他有支援新版的</w:t>
      </w:r>
      <w:proofErr w:type="spellStart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iPad</w:t>
      </w:r>
      <w:proofErr w:type="spellEnd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解析度)。沒有令人驚</w:t>
      </w:r>
      <w:proofErr w:type="gramStart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艷</w:t>
      </w:r>
      <w:proofErr w:type="gramEnd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的操作UI設計，只能很樸實無華的呈現電子書的內容，最大的好處是直接閱讀</w:t>
      </w:r>
      <w:proofErr w:type="spellStart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pdb</w:t>
      </w:r>
      <w:proofErr w:type="spellEnd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檔。但是操作不是很流暢，感覺像是石器時代的閱讀工具。</w:t>
      </w:r>
    </w:p>
    <w:p w:rsidR="00DA2AEF" w:rsidRPr="00FE1820" w:rsidRDefault="00857624" w:rsidP="00DA2AEF">
      <w:pPr>
        <w:widowControl/>
        <w:spacing w:line="288" w:lineRule="atLeas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pict>
          <v:rect id="_x0000_i1033" style="width:0;height:.75pt" o:hralign="center" o:hrstd="t" o:hrnoshade="t" o:hr="t" fillcolor="#ddd" stroked="f"/>
        </w:pict>
      </w:r>
    </w:p>
    <w:p w:rsidR="00DA2AEF" w:rsidRPr="00FE1820" w:rsidRDefault="00396394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proofErr w:type="gramStart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線上製作</w:t>
      </w:r>
      <w:proofErr w:type="gramEnd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電子書</w:t>
      </w:r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8" w:history="1">
        <w:r w:rsidRPr="00FE1820">
          <w:rPr>
            <w:rStyle w:val="a3"/>
            <w:rFonts w:ascii="標楷體" w:eastAsia="標楷體" w:hAnsi="標楷體"/>
            <w:color w:val="000000" w:themeColor="text1"/>
            <w:sz w:val="28"/>
            <w:szCs w:val="28"/>
          </w:rPr>
          <w:t>http://ujbook.mpbus.com/</w:t>
        </w:r>
      </w:hyperlink>
    </w:p>
    <w:p w:rsidR="00396394" w:rsidRPr="00FE1820" w:rsidRDefault="00857624" w:rsidP="00396394">
      <w:pPr>
        <w:widowControl/>
        <w:spacing w:line="288" w:lineRule="atLeas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pict>
          <v:rect id="_x0000_i1034" style="width:0;height:.75pt" o:hralign="center" o:hrstd="t" o:hrnoshade="t" o:hr="t" fillcolor="#ddd" stroked="f"/>
        </w:pict>
      </w:r>
    </w:p>
    <w:p w:rsidR="00396394" w:rsidRPr="00FE1820" w:rsidRDefault="00396394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>以中文的電子書來說，最多人用來製作</w:t>
      </w:r>
      <w:proofErr w:type="spellStart"/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>ePub</w:t>
      </w:r>
      <w:proofErr w:type="spellEnd"/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 xml:space="preserve"> 的軟體是對岸「掌</w:t>
      </w:r>
      <w:proofErr w:type="gramStart"/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>上書苑</w:t>
      </w:r>
      <w:proofErr w:type="gramEnd"/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>」所發佈的</w:t>
      </w:r>
      <w:proofErr w:type="spellStart"/>
      <w:r w:rsidRPr="00FE1820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ePubBuilder</w:t>
      </w:r>
      <w:proofErr w:type="spellEnd"/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>，這個軟體易學易用，實用性相當高。可惜僅有簡體中文介面，雖然可轉成英文介面，但卻殘缺不全，在正體中文的系統下，仍會有亂碼。因此，我們在這裡介紹的是另外一套免費而且跨平台的「</w:t>
      </w:r>
      <w:proofErr w:type="spellStart"/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>eCub</w:t>
      </w:r>
      <w:proofErr w:type="spellEnd"/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>」軟體，來介紹給你當成電子書的編輯程式。</w:t>
      </w:r>
    </w:p>
    <w:p w:rsidR="00396394" w:rsidRPr="00FE1820" w:rsidRDefault="00857624" w:rsidP="00396394">
      <w:pPr>
        <w:widowControl/>
        <w:spacing w:line="288" w:lineRule="atLeas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pict>
          <v:rect id="_x0000_i1035" style="width:0;height:.75pt" o:hralign="center" o:hrstd="t" o:hrnoshade="t" o:hr="t" fillcolor="#ddd" stroked="f"/>
        </w:pict>
      </w:r>
    </w:p>
    <w:p w:rsidR="00396394" w:rsidRPr="00FE1820" w:rsidRDefault="006E0A45">
      <w:pPr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FE1820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可以透過 </w:t>
      </w:r>
      <w:hyperlink r:id="rId9" w:tgtFrame="_blank" w:history="1">
        <w:r w:rsidRPr="00FE1820">
          <w:rPr>
            <w:rStyle w:val="a3"/>
            <w:rFonts w:ascii="標楷體" w:eastAsia="標楷體" w:hAnsi="標楷體" w:cs="Arial"/>
            <w:color w:val="000000" w:themeColor="text1"/>
            <w:sz w:val="28"/>
            <w:szCs w:val="28"/>
            <w:u w:val="single"/>
          </w:rPr>
          <w:t>Calibre</w:t>
        </w:r>
      </w:hyperlink>
      <w:r w:rsidRPr="00FE1820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 這免費的軟體，可以幫你把 PDF 轉成 </w:t>
      </w:r>
      <w:proofErr w:type="spellStart"/>
      <w:r w:rsidRPr="00FE1820">
        <w:rPr>
          <w:rFonts w:ascii="標楷體" w:eastAsia="標楷體" w:hAnsi="標楷體" w:cs="Arial"/>
          <w:color w:val="000000" w:themeColor="text1"/>
          <w:sz w:val="28"/>
          <w:szCs w:val="28"/>
        </w:rPr>
        <w:t>ePub</w:t>
      </w:r>
      <w:proofErr w:type="spellEnd"/>
      <w:r w:rsidRPr="00FE1820">
        <w:rPr>
          <w:rFonts w:ascii="標楷體" w:eastAsia="標楷體" w:hAnsi="標楷體" w:cs="Arial"/>
          <w:color w:val="000000" w:themeColor="text1"/>
          <w:sz w:val="28"/>
          <w:szCs w:val="28"/>
        </w:rPr>
        <w:t xml:space="preserve"> 格式，甚至 HTML 也</w:t>
      </w:r>
      <w:proofErr w:type="gramStart"/>
      <w:r w:rsidRPr="00FE1820">
        <w:rPr>
          <w:rFonts w:ascii="標楷體" w:eastAsia="標楷體" w:hAnsi="標楷體" w:cs="Arial"/>
          <w:color w:val="000000" w:themeColor="text1"/>
          <w:sz w:val="28"/>
          <w:szCs w:val="28"/>
        </w:rPr>
        <w:t>能轉喔</w:t>
      </w:r>
      <w:proofErr w:type="gramEnd"/>
      <w:r w:rsidRPr="00FE1820">
        <w:rPr>
          <w:rFonts w:ascii="標楷體" w:eastAsia="標楷體" w:hAnsi="標楷體" w:cs="Arial"/>
          <w:color w:val="000000" w:themeColor="text1"/>
          <w:sz w:val="28"/>
          <w:szCs w:val="28"/>
        </w:rPr>
        <w:t>！</w:t>
      </w:r>
    </w:p>
    <w:p w:rsidR="006E0A45" w:rsidRPr="00FE1820" w:rsidRDefault="00857624" w:rsidP="006E0A45">
      <w:pPr>
        <w:widowControl/>
        <w:spacing w:line="288" w:lineRule="atLeas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pict>
          <v:rect id="_x0000_i1036" style="width:0;height:.75pt" o:hralign="center" o:hrstd="t" o:hrnoshade="t" o:hr="t" fillcolor="#ddd" stroked="f"/>
        </w:pict>
      </w:r>
    </w:p>
    <w:p w:rsidR="004B16DB" w:rsidRPr="00FE1820" w:rsidRDefault="004B16DB" w:rsidP="00FE1820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spellStart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Lovelyreader</w:t>
      </w:r>
      <w:proofErr w:type="spellEnd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是</w:t>
      </w:r>
      <w:proofErr w:type="gramStart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一個線上</w:t>
      </w:r>
      <w:proofErr w:type="gramEnd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/桌面電子書(</w:t>
      </w:r>
      <w:proofErr w:type="spellStart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epub</w:t>
      </w:r>
      <w:proofErr w:type="spellEnd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)閱讀軟體，籍由將書籍內容排列成類似報紙多個</w:t>
      </w:r>
      <w:proofErr w:type="gramStart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短欄</w:t>
      </w:r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softHyphen/>
        <w:t>式的</w:t>
      </w:r>
      <w:proofErr w:type="gramEnd"/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版面呈現，在螢幕上提供最佳的閱讀體驗。你可以在 </w:t>
      </w:r>
      <w:hyperlink r:id="rId10" w:tgtFrame="_blank" w:tooltip="http://lovelyreader.com" w:history="1">
        <w:r w:rsidRPr="00FE1820">
          <w:rPr>
            <w:rStyle w:val="a3"/>
            <w:rFonts w:ascii="標楷體" w:eastAsia="標楷體" w:hAnsi="標楷體" w:hint="eastAsia"/>
            <w:color w:val="000000" w:themeColor="text1"/>
            <w:sz w:val="28"/>
            <w:szCs w:val="28"/>
          </w:rPr>
          <w:t>http://lovelyreader.com</w:t>
        </w:r>
      </w:hyperlink>
      <w:r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上免費使用網路版，或安裝桌面程式。</w:t>
      </w:r>
    </w:p>
    <w:p w:rsidR="004B16DB" w:rsidRPr="00FE1820" w:rsidRDefault="00857624" w:rsidP="00FE1820">
      <w:pPr>
        <w:widowControl/>
        <w:adjustRightInd w:val="0"/>
        <w:snapToGrid w:val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E1820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pict>
          <v:rect id="_x0000_i1037" style="width:0;height:.75pt" o:hralign="center" o:hrstd="t" o:hrnoshade="t" o:hr="t" fillcolor="#ddd" stroked="f"/>
        </w:pict>
      </w:r>
    </w:p>
    <w:p w:rsidR="004B16DB" w:rsidRPr="00FE1820" w:rsidRDefault="00857624" w:rsidP="00FE1820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color w:val="000000" w:themeColor="text1"/>
          <w:sz w:val="28"/>
          <w:szCs w:val="28"/>
        </w:rPr>
      </w:pPr>
      <w:hyperlink r:id="rId11" w:tgtFrame="_blank" w:history="1">
        <w:r w:rsidR="004B16DB" w:rsidRPr="00FE1820">
          <w:rPr>
            <w:rStyle w:val="a3"/>
            <w:rFonts w:ascii="標楷體" w:eastAsia="標楷體" w:hAnsi="標楷體"/>
            <w:color w:val="000000" w:themeColor="text1"/>
            <w:sz w:val="28"/>
            <w:szCs w:val="28"/>
            <w:u w:val="single"/>
          </w:rPr>
          <w:t>Lovely</w:t>
        </w:r>
        <w:r w:rsidR="00FE1820" w:rsidRPr="00FE1820">
          <w:rPr>
            <w:rStyle w:val="a3"/>
            <w:rFonts w:ascii="標楷體" w:eastAsia="標楷體" w:hAnsi="標楷體" w:hint="eastAsia"/>
            <w:color w:val="000000" w:themeColor="text1"/>
            <w:sz w:val="28"/>
            <w:szCs w:val="28"/>
            <w:u w:val="single"/>
          </w:rPr>
          <w:t xml:space="preserve"> </w:t>
        </w:r>
        <w:r w:rsidR="004B16DB" w:rsidRPr="00FE1820">
          <w:rPr>
            <w:rStyle w:val="a3"/>
            <w:rFonts w:ascii="標楷體" w:eastAsia="標楷體" w:hAnsi="標楷體"/>
            <w:color w:val="000000" w:themeColor="text1"/>
            <w:sz w:val="28"/>
            <w:szCs w:val="28"/>
            <w:u w:val="single"/>
          </w:rPr>
          <w:t>reader</w:t>
        </w:r>
      </w:hyperlink>
      <w:r w:rsidR="004B16DB" w:rsidRPr="00FE1820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4B16DB" w:rsidRPr="00FE182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4B16DB" w:rsidRPr="00FE1820">
        <w:rPr>
          <w:rFonts w:ascii="標楷體" w:eastAsia="標楷體" w:hAnsi="標楷體"/>
          <w:color w:val="000000" w:themeColor="text1"/>
          <w:sz w:val="28"/>
          <w:szCs w:val="28"/>
        </w:rPr>
        <w:t>由國人自製給PC使用的EPUB電子書閱讀器軟體,使用Adobe AIR技術製作, 具備跨平台功能(</w:t>
      </w:r>
      <w:proofErr w:type="spellStart"/>
      <w:r w:rsidR="004B16DB" w:rsidRPr="00FE1820">
        <w:rPr>
          <w:rFonts w:ascii="標楷體" w:eastAsia="標楷體" w:hAnsi="標楷體"/>
          <w:color w:val="000000" w:themeColor="text1"/>
          <w:sz w:val="28"/>
          <w:szCs w:val="28"/>
        </w:rPr>
        <w:t>Linux,Mac,Windows</w:t>
      </w:r>
      <w:proofErr w:type="spellEnd"/>
      <w:r w:rsidR="004B16DB" w:rsidRPr="00FE1820">
        <w:rPr>
          <w:rFonts w:ascii="標楷體" w:eastAsia="標楷體" w:hAnsi="標楷體"/>
          <w:color w:val="000000" w:themeColor="text1"/>
          <w:sz w:val="28"/>
          <w:szCs w:val="28"/>
        </w:rPr>
        <w:t>)支援EPUB中文直排閱讀支援, 繁/簡中文轉換.點選連結直接安裝abode AIR照步驟即可安裝應用程式</w:t>
      </w:r>
    </w:p>
    <w:p w:rsidR="005D3F1F" w:rsidRPr="00FE1820" w:rsidRDefault="00857624" w:rsidP="00FE1820">
      <w:pPr>
        <w:widowControl/>
        <w:adjustRightInd w:val="0"/>
        <w:snapToGrid w:val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E182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pict>
          <v:rect id="_x0000_i1038" style="width:0;height:.75pt" o:hralign="center" o:hrstd="t" o:hrnoshade="t" o:hr="t" fillcolor="#ddd" stroked="f"/>
        </w:pict>
      </w:r>
    </w:p>
    <w:p w:rsidR="005D3F1F" w:rsidRPr="00FE1820" w:rsidRDefault="005D3F1F" w:rsidP="00FE1820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>筆電</w:t>
      </w:r>
      <w:proofErr w:type="gramEnd"/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>、電腦上有兩個閱讀</w:t>
      </w:r>
      <w:proofErr w:type="spellStart"/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>ePub</w:t>
      </w:r>
      <w:proofErr w:type="spellEnd"/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>格式的免費閱讀軟體，分別是</w:t>
      </w:r>
      <w:r w:rsidR="00857624" w:rsidRPr="00FE1820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fldChar w:fldCharType="begin"/>
      </w:r>
      <w:r w:rsidRPr="00FE1820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instrText xml:space="preserve"> HYPERLINK "http://stanza-desktop.en.softonic.com/" \t "_blank" </w:instrText>
      </w:r>
      <w:r w:rsidR="00857624" w:rsidRPr="00FE1820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fldChar w:fldCharType="separate"/>
      </w:r>
      <w:r w:rsidRPr="00FE1820">
        <w:rPr>
          <w:rStyle w:val="a3"/>
          <w:rFonts w:ascii="標楷體" w:eastAsia="標楷體" w:hAnsi="標楷體"/>
          <w:color w:val="000000" w:themeColor="text1"/>
          <w:sz w:val="28"/>
          <w:szCs w:val="28"/>
          <w:u w:val="single"/>
        </w:rPr>
        <w:t>Stanza Desktop</w:t>
      </w:r>
      <w:r w:rsidR="00857624" w:rsidRPr="00FE1820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fldChar w:fldCharType="end"/>
      </w:r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>和</w:t>
      </w:r>
      <w:r w:rsidR="00857624" w:rsidRPr="00FE1820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fldChar w:fldCharType="begin"/>
      </w:r>
      <w:r w:rsidRPr="00FE1820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instrText xml:space="preserve"> HYPERLINK "http://www.adobe.com/products/digitaleditions/" \t "_blank" </w:instrText>
      </w:r>
      <w:r w:rsidR="00857624" w:rsidRPr="00FE1820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fldChar w:fldCharType="separate"/>
      </w:r>
      <w:r w:rsidRPr="00FE1820">
        <w:rPr>
          <w:rStyle w:val="a3"/>
          <w:rFonts w:ascii="標楷體" w:eastAsia="標楷體" w:hAnsi="標楷體"/>
          <w:color w:val="000000" w:themeColor="text1"/>
          <w:sz w:val="28"/>
          <w:szCs w:val="28"/>
          <w:u w:val="single"/>
        </w:rPr>
        <w:t>Adobe Digital Editions</w:t>
      </w:r>
      <w:r w:rsidR="00857624" w:rsidRPr="00FE1820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fldChar w:fldCharType="end"/>
      </w:r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>。兩者的差別在Stanza Desktop看起來比較陽春，而Adobe Digital Editions則比較豪華，但也較</w:t>
      </w:r>
      <w:proofErr w:type="gramStart"/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>佔</w:t>
      </w:r>
      <w:proofErr w:type="gramEnd"/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>資源。兩者使用起來都很簡單，只要直接用拖曳的方式把</w:t>
      </w:r>
      <w:proofErr w:type="spellStart"/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>ePub</w:t>
      </w:r>
      <w:proofErr w:type="spellEnd"/>
      <w:r w:rsidRPr="00FE1820">
        <w:rPr>
          <w:rFonts w:ascii="標楷體" w:eastAsia="標楷體" w:hAnsi="標楷體"/>
          <w:color w:val="000000" w:themeColor="text1"/>
          <w:sz w:val="28"/>
          <w:szCs w:val="28"/>
        </w:rPr>
        <w:t>檔案拉到介面上，就可以直接開始閱讀了。</w:t>
      </w:r>
    </w:p>
    <w:p w:rsidR="004037F1" w:rsidRPr="00FE1820" w:rsidRDefault="00857624" w:rsidP="00FE1820">
      <w:pPr>
        <w:widowControl/>
        <w:adjustRightInd w:val="0"/>
        <w:snapToGrid w:val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E1820">
        <w:rPr>
          <w:rFonts w:ascii="標楷體" w:eastAsia="標楷體" w:hAnsi="標楷體"/>
          <w:color w:val="000000" w:themeColor="text1"/>
          <w:kern w:val="0"/>
          <w:sz w:val="28"/>
          <w:szCs w:val="28"/>
        </w:rPr>
        <w:pict>
          <v:rect id="_x0000_i1039" style="width:0;height:.75pt" o:hralign="center" o:hrstd="t" o:hrnoshade="t" o:hr="t" fillcolor="#ddd" stroked="f"/>
        </w:pict>
      </w:r>
    </w:p>
    <w:p w:rsidR="004037F1" w:rsidRPr="00FE1820" w:rsidRDefault="004037F1" w:rsidP="00FE1820">
      <w:pPr>
        <w:pStyle w:val="Web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E0A45" w:rsidRPr="00FE1820" w:rsidRDefault="006E0A4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E0A45" w:rsidRPr="00FE1820" w:rsidSect="00C5748D">
      <w:pgSz w:w="11906" w:h="16838" w:code="9"/>
      <w:pgMar w:top="1418" w:right="1418" w:bottom="1418" w:left="1418" w:header="851" w:footer="992" w:gutter="0"/>
      <w:cols w:space="425"/>
      <w:docGrid w:type="linesAndChars" w:linePitch="3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BBA" w:rsidRDefault="00620BBA" w:rsidP="004B16DB">
      <w:r>
        <w:separator/>
      </w:r>
    </w:p>
  </w:endnote>
  <w:endnote w:type="continuationSeparator" w:id="0">
    <w:p w:rsidR="00620BBA" w:rsidRDefault="00620BBA" w:rsidP="004B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BBA" w:rsidRDefault="00620BBA" w:rsidP="004B16DB">
      <w:r>
        <w:separator/>
      </w:r>
    </w:p>
  </w:footnote>
  <w:footnote w:type="continuationSeparator" w:id="0">
    <w:p w:rsidR="00620BBA" w:rsidRDefault="00620BBA" w:rsidP="004B1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2E33"/>
    <w:multiLevelType w:val="multilevel"/>
    <w:tmpl w:val="D4E4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68324B"/>
    <w:multiLevelType w:val="multilevel"/>
    <w:tmpl w:val="40FC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9D7"/>
    <w:rsid w:val="00000E07"/>
    <w:rsid w:val="00025878"/>
    <w:rsid w:val="00035D3B"/>
    <w:rsid w:val="000416EE"/>
    <w:rsid w:val="00043C87"/>
    <w:rsid w:val="0004597E"/>
    <w:rsid w:val="0005071F"/>
    <w:rsid w:val="00054727"/>
    <w:rsid w:val="0008208E"/>
    <w:rsid w:val="00096AE4"/>
    <w:rsid w:val="000A4161"/>
    <w:rsid w:val="000B69A0"/>
    <w:rsid w:val="000C2344"/>
    <w:rsid w:val="000D27A5"/>
    <w:rsid w:val="001166F9"/>
    <w:rsid w:val="001236CB"/>
    <w:rsid w:val="00125966"/>
    <w:rsid w:val="00131ECC"/>
    <w:rsid w:val="00133051"/>
    <w:rsid w:val="001372CA"/>
    <w:rsid w:val="001458BC"/>
    <w:rsid w:val="00150592"/>
    <w:rsid w:val="001608B6"/>
    <w:rsid w:val="001624E1"/>
    <w:rsid w:val="001716A9"/>
    <w:rsid w:val="00172110"/>
    <w:rsid w:val="0019161F"/>
    <w:rsid w:val="00197159"/>
    <w:rsid w:val="001C57DF"/>
    <w:rsid w:val="001D46CA"/>
    <w:rsid w:val="001D5B05"/>
    <w:rsid w:val="001E3BC2"/>
    <w:rsid w:val="001F1F58"/>
    <w:rsid w:val="001F2FA4"/>
    <w:rsid w:val="00211D8B"/>
    <w:rsid w:val="00216E33"/>
    <w:rsid w:val="00221F6D"/>
    <w:rsid w:val="00223820"/>
    <w:rsid w:val="00227B92"/>
    <w:rsid w:val="00240AFA"/>
    <w:rsid w:val="00247251"/>
    <w:rsid w:val="0026217C"/>
    <w:rsid w:val="00277B84"/>
    <w:rsid w:val="002815AE"/>
    <w:rsid w:val="002823A7"/>
    <w:rsid w:val="0028637A"/>
    <w:rsid w:val="00286804"/>
    <w:rsid w:val="002A1979"/>
    <w:rsid w:val="002A5C54"/>
    <w:rsid w:val="002A71AA"/>
    <w:rsid w:val="002A7BFD"/>
    <w:rsid w:val="002D03EE"/>
    <w:rsid w:val="002D0F5F"/>
    <w:rsid w:val="002E53C6"/>
    <w:rsid w:val="002F6090"/>
    <w:rsid w:val="002F7B81"/>
    <w:rsid w:val="00314657"/>
    <w:rsid w:val="00323AA4"/>
    <w:rsid w:val="00324F7D"/>
    <w:rsid w:val="00337546"/>
    <w:rsid w:val="00347C98"/>
    <w:rsid w:val="00352ED4"/>
    <w:rsid w:val="00371E30"/>
    <w:rsid w:val="00372E31"/>
    <w:rsid w:val="0038145F"/>
    <w:rsid w:val="00385425"/>
    <w:rsid w:val="003909DE"/>
    <w:rsid w:val="00392464"/>
    <w:rsid w:val="003946D0"/>
    <w:rsid w:val="00396394"/>
    <w:rsid w:val="00396B76"/>
    <w:rsid w:val="00397B14"/>
    <w:rsid w:val="003B36C5"/>
    <w:rsid w:val="003B3EAF"/>
    <w:rsid w:val="003C4A0C"/>
    <w:rsid w:val="003C5413"/>
    <w:rsid w:val="003E17A2"/>
    <w:rsid w:val="003E4A0F"/>
    <w:rsid w:val="003F2B0E"/>
    <w:rsid w:val="003F4340"/>
    <w:rsid w:val="003F5BB6"/>
    <w:rsid w:val="003F5C41"/>
    <w:rsid w:val="004037F1"/>
    <w:rsid w:val="00416B14"/>
    <w:rsid w:val="004309BC"/>
    <w:rsid w:val="00435D3C"/>
    <w:rsid w:val="0043741B"/>
    <w:rsid w:val="004542DF"/>
    <w:rsid w:val="00456363"/>
    <w:rsid w:val="00457CB5"/>
    <w:rsid w:val="00473C39"/>
    <w:rsid w:val="00483EAF"/>
    <w:rsid w:val="00486646"/>
    <w:rsid w:val="00486F32"/>
    <w:rsid w:val="004A0D09"/>
    <w:rsid w:val="004A30DC"/>
    <w:rsid w:val="004A5326"/>
    <w:rsid w:val="004B16DB"/>
    <w:rsid w:val="004B1D67"/>
    <w:rsid w:val="004C0789"/>
    <w:rsid w:val="004D1433"/>
    <w:rsid w:val="004D3074"/>
    <w:rsid w:val="004E3317"/>
    <w:rsid w:val="004F5C79"/>
    <w:rsid w:val="004F6559"/>
    <w:rsid w:val="005113EE"/>
    <w:rsid w:val="00515188"/>
    <w:rsid w:val="0051678E"/>
    <w:rsid w:val="00516954"/>
    <w:rsid w:val="0052158F"/>
    <w:rsid w:val="005448E4"/>
    <w:rsid w:val="00545ECE"/>
    <w:rsid w:val="005469F6"/>
    <w:rsid w:val="005725AF"/>
    <w:rsid w:val="00581642"/>
    <w:rsid w:val="00582B93"/>
    <w:rsid w:val="00593D41"/>
    <w:rsid w:val="005A6F19"/>
    <w:rsid w:val="005C19EF"/>
    <w:rsid w:val="005C571C"/>
    <w:rsid w:val="005D3F1F"/>
    <w:rsid w:val="005E4FF0"/>
    <w:rsid w:val="0060575A"/>
    <w:rsid w:val="00620BBA"/>
    <w:rsid w:val="0062178A"/>
    <w:rsid w:val="00657B4F"/>
    <w:rsid w:val="00661EC4"/>
    <w:rsid w:val="0067440B"/>
    <w:rsid w:val="00684C19"/>
    <w:rsid w:val="00690187"/>
    <w:rsid w:val="006A44EE"/>
    <w:rsid w:val="006A694B"/>
    <w:rsid w:val="006A7AE0"/>
    <w:rsid w:val="006B0B61"/>
    <w:rsid w:val="006C132B"/>
    <w:rsid w:val="006C1A76"/>
    <w:rsid w:val="006C72BD"/>
    <w:rsid w:val="006D0F31"/>
    <w:rsid w:val="006E0A45"/>
    <w:rsid w:val="00704BA3"/>
    <w:rsid w:val="00712404"/>
    <w:rsid w:val="007139BC"/>
    <w:rsid w:val="00717432"/>
    <w:rsid w:val="007232AF"/>
    <w:rsid w:val="007329D7"/>
    <w:rsid w:val="00746D55"/>
    <w:rsid w:val="0075761D"/>
    <w:rsid w:val="00776531"/>
    <w:rsid w:val="00787B21"/>
    <w:rsid w:val="007C13AE"/>
    <w:rsid w:val="007D1182"/>
    <w:rsid w:val="007D53E8"/>
    <w:rsid w:val="007E7C33"/>
    <w:rsid w:val="0080164E"/>
    <w:rsid w:val="00804D41"/>
    <w:rsid w:val="00826249"/>
    <w:rsid w:val="008408B5"/>
    <w:rsid w:val="00841299"/>
    <w:rsid w:val="00841323"/>
    <w:rsid w:val="00857624"/>
    <w:rsid w:val="00864FF4"/>
    <w:rsid w:val="00866349"/>
    <w:rsid w:val="00874DD6"/>
    <w:rsid w:val="00883948"/>
    <w:rsid w:val="008904CA"/>
    <w:rsid w:val="008A06DD"/>
    <w:rsid w:val="008A3B3C"/>
    <w:rsid w:val="008A6BC6"/>
    <w:rsid w:val="008C6871"/>
    <w:rsid w:val="008D1343"/>
    <w:rsid w:val="008E0ADF"/>
    <w:rsid w:val="008E6211"/>
    <w:rsid w:val="008F024B"/>
    <w:rsid w:val="0090464F"/>
    <w:rsid w:val="0090750C"/>
    <w:rsid w:val="009309C0"/>
    <w:rsid w:val="00933A9F"/>
    <w:rsid w:val="00946157"/>
    <w:rsid w:val="009506B2"/>
    <w:rsid w:val="00954290"/>
    <w:rsid w:val="00963B15"/>
    <w:rsid w:val="00980549"/>
    <w:rsid w:val="0098188F"/>
    <w:rsid w:val="00983924"/>
    <w:rsid w:val="00983A57"/>
    <w:rsid w:val="0098411E"/>
    <w:rsid w:val="00984FDC"/>
    <w:rsid w:val="0099336A"/>
    <w:rsid w:val="009964D9"/>
    <w:rsid w:val="009A1CE9"/>
    <w:rsid w:val="009B3910"/>
    <w:rsid w:val="009C0F61"/>
    <w:rsid w:val="009D0BF0"/>
    <w:rsid w:val="009D3735"/>
    <w:rsid w:val="009D66FB"/>
    <w:rsid w:val="00A174B6"/>
    <w:rsid w:val="00A40557"/>
    <w:rsid w:val="00A4114E"/>
    <w:rsid w:val="00A43C7E"/>
    <w:rsid w:val="00A6789D"/>
    <w:rsid w:val="00A714D7"/>
    <w:rsid w:val="00A84A4A"/>
    <w:rsid w:val="00A930EF"/>
    <w:rsid w:val="00A94D08"/>
    <w:rsid w:val="00AA13C8"/>
    <w:rsid w:val="00AA6A1D"/>
    <w:rsid w:val="00AB1C70"/>
    <w:rsid w:val="00AB24F2"/>
    <w:rsid w:val="00AB6702"/>
    <w:rsid w:val="00AF44BE"/>
    <w:rsid w:val="00AF4CAF"/>
    <w:rsid w:val="00B01C48"/>
    <w:rsid w:val="00B04C8F"/>
    <w:rsid w:val="00B14D46"/>
    <w:rsid w:val="00B1583A"/>
    <w:rsid w:val="00B23829"/>
    <w:rsid w:val="00B2670E"/>
    <w:rsid w:val="00B31DF0"/>
    <w:rsid w:val="00B51DD4"/>
    <w:rsid w:val="00BA0B7D"/>
    <w:rsid w:val="00BB38A3"/>
    <w:rsid w:val="00BB399B"/>
    <w:rsid w:val="00BB65DF"/>
    <w:rsid w:val="00BC2776"/>
    <w:rsid w:val="00BC77DB"/>
    <w:rsid w:val="00BF5D7A"/>
    <w:rsid w:val="00C07D45"/>
    <w:rsid w:val="00C42910"/>
    <w:rsid w:val="00C4460D"/>
    <w:rsid w:val="00C55140"/>
    <w:rsid w:val="00C5748D"/>
    <w:rsid w:val="00C66B26"/>
    <w:rsid w:val="00C910E3"/>
    <w:rsid w:val="00CA7C8B"/>
    <w:rsid w:val="00CC2F25"/>
    <w:rsid w:val="00CE5DFC"/>
    <w:rsid w:val="00D17194"/>
    <w:rsid w:val="00D2448C"/>
    <w:rsid w:val="00D308B0"/>
    <w:rsid w:val="00D34C55"/>
    <w:rsid w:val="00D41833"/>
    <w:rsid w:val="00D4465D"/>
    <w:rsid w:val="00D51A85"/>
    <w:rsid w:val="00D55B08"/>
    <w:rsid w:val="00D572A3"/>
    <w:rsid w:val="00D6204F"/>
    <w:rsid w:val="00D678FC"/>
    <w:rsid w:val="00D7056D"/>
    <w:rsid w:val="00D71B69"/>
    <w:rsid w:val="00D728D6"/>
    <w:rsid w:val="00D861F6"/>
    <w:rsid w:val="00DA2AEF"/>
    <w:rsid w:val="00DA57D1"/>
    <w:rsid w:val="00DB5061"/>
    <w:rsid w:val="00DC1CB7"/>
    <w:rsid w:val="00DC43CE"/>
    <w:rsid w:val="00DC78A9"/>
    <w:rsid w:val="00DD0191"/>
    <w:rsid w:val="00DE648C"/>
    <w:rsid w:val="00DF3332"/>
    <w:rsid w:val="00E04C30"/>
    <w:rsid w:val="00E06C96"/>
    <w:rsid w:val="00E12C37"/>
    <w:rsid w:val="00E21BB0"/>
    <w:rsid w:val="00E24CDE"/>
    <w:rsid w:val="00E317E6"/>
    <w:rsid w:val="00E358AD"/>
    <w:rsid w:val="00E431CD"/>
    <w:rsid w:val="00E579DD"/>
    <w:rsid w:val="00E66C39"/>
    <w:rsid w:val="00E76D51"/>
    <w:rsid w:val="00E860E5"/>
    <w:rsid w:val="00EA44F9"/>
    <w:rsid w:val="00EA747D"/>
    <w:rsid w:val="00EA7A83"/>
    <w:rsid w:val="00EC2A80"/>
    <w:rsid w:val="00ED491D"/>
    <w:rsid w:val="00EF244E"/>
    <w:rsid w:val="00EF4384"/>
    <w:rsid w:val="00F00DC9"/>
    <w:rsid w:val="00F11E9F"/>
    <w:rsid w:val="00F46307"/>
    <w:rsid w:val="00F47437"/>
    <w:rsid w:val="00F57C1D"/>
    <w:rsid w:val="00F829F0"/>
    <w:rsid w:val="00F93632"/>
    <w:rsid w:val="00F96273"/>
    <w:rsid w:val="00FA1BF8"/>
    <w:rsid w:val="00FA787E"/>
    <w:rsid w:val="00FA7A09"/>
    <w:rsid w:val="00FB5645"/>
    <w:rsid w:val="00FC1E17"/>
    <w:rsid w:val="00FC58FB"/>
    <w:rsid w:val="00FD0517"/>
    <w:rsid w:val="00FE1820"/>
    <w:rsid w:val="00FE5667"/>
    <w:rsid w:val="00FF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820"/>
    <w:rPr>
      <w:strike w:val="0"/>
      <w:dstrike w:val="0"/>
      <w:color w:val="154BA0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4B1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B16D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B1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B16D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B16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5D3F1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575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1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25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91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65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681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4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8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63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jbook.mpbu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ilox.com/download/index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s.org.tw/getfile.php?id=0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youtube.com/redirect?q=http%3A%2F%2Flovelyreader.com%2F&amp;session_token=3XtL-il9IWOixkCSwPzPDU9dckp8MTI5MTgxNzc1Mg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alibre_%28ebook_software%2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2161</Characters>
  <Application>Microsoft Office Word</Application>
  <DocSecurity>0</DocSecurity>
  <Lines>18</Lines>
  <Paragraphs>5</Paragraphs>
  <ScaleCrop>false</ScaleCrop>
  <Company>dwu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</dc:creator>
  <cp:keywords/>
  <dc:description/>
  <cp:lastModifiedBy>shm</cp:lastModifiedBy>
  <cp:revision>3</cp:revision>
  <dcterms:created xsi:type="dcterms:W3CDTF">2010-12-07T15:07:00Z</dcterms:created>
  <dcterms:modified xsi:type="dcterms:W3CDTF">2010-12-19T03:57:00Z</dcterms:modified>
</cp:coreProperties>
</file>